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B5527E" w:rsidRDefault="00FA4D55" w:rsidP="00FA4D55">
      <w:pPr>
        <w:rPr>
          <w:b/>
          <w:sz w:val="22"/>
          <w:szCs w:val="22"/>
        </w:rPr>
      </w:pPr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B0475B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Pr="00B0475B" w:rsidRDefault="00FA4D55" w:rsidP="006E6727">
      <w:pPr>
        <w:jc w:val="center"/>
        <w:rPr>
          <w:b/>
          <w:u w:val="single"/>
        </w:rPr>
      </w:pPr>
      <w:r w:rsidRPr="00B0475B">
        <w:rPr>
          <w:b/>
          <w:u w:val="single"/>
        </w:rPr>
        <w:t xml:space="preserve">FEE STRUCTURE FOR </w:t>
      </w:r>
      <w:r w:rsidR="006E6727">
        <w:rPr>
          <w:b/>
          <w:u w:val="single"/>
        </w:rPr>
        <w:t>CARE GIVER II</w:t>
      </w:r>
    </w:p>
    <w:p w:rsidR="00FA4D55" w:rsidRDefault="00FA4D55" w:rsidP="00FA4D55">
      <w:pPr>
        <w:rPr>
          <w:b/>
          <w:sz w:val="22"/>
          <w:szCs w:val="22"/>
          <w:u w:val="single"/>
        </w:rPr>
      </w:pPr>
    </w:p>
    <w:tbl>
      <w:tblPr>
        <w:tblStyle w:val="TableGrid"/>
        <w:tblW w:w="7484" w:type="dxa"/>
        <w:tblInd w:w="952" w:type="dxa"/>
        <w:tblLook w:val="04A0" w:firstRow="1" w:lastRow="0" w:firstColumn="1" w:lastColumn="0" w:noHBand="0" w:noVBand="1"/>
      </w:tblPr>
      <w:tblGrid>
        <w:gridCol w:w="3374"/>
        <w:gridCol w:w="2268"/>
        <w:gridCol w:w="1842"/>
      </w:tblGrid>
      <w:tr w:rsidR="006E6727" w:rsidRPr="00B0475B" w:rsidTr="006E6727">
        <w:tc>
          <w:tcPr>
            <w:tcW w:w="3374" w:type="dxa"/>
          </w:tcPr>
          <w:p w:rsidR="006E6727" w:rsidRPr="00B0475B" w:rsidRDefault="006E6727" w:rsidP="006E6727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6E6727" w:rsidRPr="00B0475B" w:rsidRDefault="006E6727" w:rsidP="00C13A11"/>
        </w:tc>
        <w:tc>
          <w:tcPr>
            <w:tcW w:w="2268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1842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B0475B">
              <w:rPr>
                <w:b/>
              </w:rPr>
              <w:t>2</w:t>
            </w:r>
            <w:r w:rsidRPr="00B0475B">
              <w:rPr>
                <w:b/>
                <w:vertAlign w:val="superscript"/>
              </w:rPr>
              <w:t>nd</w:t>
            </w:r>
            <w:r w:rsidRPr="00B0475B">
              <w:rPr>
                <w:b/>
              </w:rPr>
              <w:t xml:space="preserve"> Trimester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Tuition Fees</w:t>
            </w:r>
          </w:p>
        </w:tc>
        <w:tc>
          <w:tcPr>
            <w:tcW w:w="2268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41748F">
              <w:rPr>
                <w:color w:val="000000"/>
              </w:rPr>
              <w:t>20</w:t>
            </w:r>
            <w:r w:rsidR="00361655">
              <w:rPr>
                <w:color w:val="000000"/>
              </w:rPr>
              <w:t>,</w:t>
            </w:r>
            <w:r w:rsidRPr="0041748F">
              <w:rPr>
                <w:color w:val="000000"/>
              </w:rPr>
              <w:t>000</w:t>
            </w:r>
          </w:p>
        </w:tc>
        <w:tc>
          <w:tcPr>
            <w:tcW w:w="1842" w:type="dxa"/>
            <w:vAlign w:val="bottom"/>
          </w:tcPr>
          <w:p w:rsidR="006E6727" w:rsidRPr="0041748F" w:rsidRDefault="006E6727" w:rsidP="006E6727">
            <w:pPr>
              <w:rPr>
                <w:color w:val="000000"/>
              </w:rPr>
            </w:pPr>
            <w:r w:rsidRPr="0041748F">
              <w:rPr>
                <w:color w:val="000000"/>
              </w:rPr>
              <w:t>20</w:t>
            </w:r>
            <w:r w:rsidR="00361655">
              <w:rPr>
                <w:color w:val="000000"/>
              </w:rPr>
              <w:t>,</w:t>
            </w:r>
            <w:r w:rsidRPr="0041748F">
              <w:rPr>
                <w:color w:val="000000"/>
              </w:rPr>
              <w:t>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Admission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Medical Examination (on admission)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3,000</w:t>
            </w:r>
          </w:p>
        </w:tc>
        <w:tc>
          <w:tcPr>
            <w:tcW w:w="1842" w:type="dxa"/>
          </w:tcPr>
          <w:p w:rsidR="006E6727" w:rsidRPr="00B0475B" w:rsidRDefault="00F06846" w:rsidP="00C13A11">
            <w:r>
              <w:t>3,000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Students ID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Insurance/Medical Cover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361655">
              <w:t>,</w:t>
            </w:r>
            <w:r w:rsidRPr="00B0475B">
              <w:t>000</w:t>
            </w:r>
          </w:p>
        </w:tc>
        <w:tc>
          <w:tcPr>
            <w:tcW w:w="1842" w:type="dxa"/>
          </w:tcPr>
          <w:p w:rsidR="006E6727" w:rsidRPr="00B0475B" w:rsidRDefault="006E6727" w:rsidP="00C13A11">
            <w:r w:rsidRPr="00B0475B">
              <w:t>3</w:t>
            </w:r>
            <w:r w:rsidR="00361655">
              <w:t>,</w:t>
            </w:r>
            <w:r w:rsidRPr="00B0475B">
              <w:t>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Uniform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7,200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Hepatitis B Vaccination</w:t>
            </w:r>
          </w:p>
        </w:tc>
        <w:tc>
          <w:tcPr>
            <w:tcW w:w="2268" w:type="dxa"/>
          </w:tcPr>
          <w:p w:rsidR="006E6727" w:rsidRPr="00B0475B" w:rsidRDefault="00902216" w:rsidP="00C13A11">
            <w:r>
              <w:t>3,0</w:t>
            </w:r>
            <w:r w:rsidR="006E6727" w:rsidRPr="00B0475B">
              <w:t>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Internal Exams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2,000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Caution Money(Refundable)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361655">
              <w:t>,</w:t>
            </w:r>
            <w:r w:rsidRPr="00B0475B">
              <w:t>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Student Council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6E6727" w:rsidP="00C13A11">
            <w:r w:rsidRPr="00B0475B">
              <w:t>500</w:t>
            </w:r>
          </w:p>
        </w:tc>
        <w:bookmarkStart w:id="0" w:name="_GoBack"/>
        <w:bookmarkEnd w:id="0"/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Activity fees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1,000</w:t>
            </w:r>
          </w:p>
        </w:tc>
        <w:tc>
          <w:tcPr>
            <w:tcW w:w="1842" w:type="dxa"/>
          </w:tcPr>
          <w:p w:rsidR="006E6727" w:rsidRPr="00B0475B" w:rsidRDefault="006E6727" w:rsidP="00C13A11"/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764619">
            <w:r w:rsidRPr="00B0475B">
              <w:t>Library Fee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1</w:t>
            </w:r>
            <w:r w:rsidR="00361655">
              <w:t>,</w:t>
            </w:r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F06846" w:rsidP="00C13A11">
            <w:r>
              <w:t>1,500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ICT</w:t>
            </w:r>
          </w:p>
        </w:tc>
        <w:tc>
          <w:tcPr>
            <w:tcW w:w="2268" w:type="dxa"/>
          </w:tcPr>
          <w:p w:rsidR="006E6727" w:rsidRPr="00B0475B" w:rsidRDefault="006E6727" w:rsidP="00C13A11">
            <w:r w:rsidRPr="00B0475B">
              <w:t>3</w:t>
            </w:r>
            <w:r w:rsidR="00361655">
              <w:t>,</w:t>
            </w:r>
            <w:r w:rsidRPr="00B0475B">
              <w:t>500</w:t>
            </w:r>
          </w:p>
        </w:tc>
        <w:tc>
          <w:tcPr>
            <w:tcW w:w="1842" w:type="dxa"/>
          </w:tcPr>
          <w:p w:rsidR="006E6727" w:rsidRPr="00B0475B" w:rsidRDefault="00F06846" w:rsidP="00C13A11">
            <w:r>
              <w:t>3,500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>
              <w:t>Log Book</w:t>
            </w:r>
          </w:p>
        </w:tc>
        <w:tc>
          <w:tcPr>
            <w:tcW w:w="2268" w:type="dxa"/>
          </w:tcPr>
          <w:p w:rsidR="006E6727" w:rsidRPr="00B0475B" w:rsidRDefault="002C1E89" w:rsidP="00C13A11">
            <w:r>
              <w:t>1</w:t>
            </w:r>
            <w:r w:rsidR="00361655">
              <w:t>,</w:t>
            </w:r>
            <w:r>
              <w:t>000</w:t>
            </w:r>
          </w:p>
        </w:tc>
        <w:tc>
          <w:tcPr>
            <w:tcW w:w="1842" w:type="dxa"/>
          </w:tcPr>
          <w:p w:rsidR="006E6727" w:rsidRPr="00B0475B" w:rsidRDefault="00F06846" w:rsidP="00C13A11">
            <w:r>
              <w:t>1</w:t>
            </w:r>
            <w:r w:rsidR="002C1E89">
              <w:t>,000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Attachment</w:t>
            </w:r>
          </w:p>
        </w:tc>
        <w:tc>
          <w:tcPr>
            <w:tcW w:w="2268" w:type="dxa"/>
          </w:tcPr>
          <w:p w:rsidR="006E6727" w:rsidRPr="00B0475B" w:rsidRDefault="006E6727" w:rsidP="00C13A11"/>
        </w:tc>
        <w:tc>
          <w:tcPr>
            <w:tcW w:w="1842" w:type="dxa"/>
          </w:tcPr>
          <w:p w:rsidR="006E6727" w:rsidRPr="00B0475B" w:rsidRDefault="00F06846" w:rsidP="00C13A11">
            <w:r>
              <w:t>3,000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r w:rsidRPr="00B0475B">
              <w:t>Graduation Fee</w:t>
            </w:r>
          </w:p>
        </w:tc>
        <w:tc>
          <w:tcPr>
            <w:tcW w:w="2268" w:type="dxa"/>
          </w:tcPr>
          <w:p w:rsidR="006E6727" w:rsidRPr="00B0475B" w:rsidRDefault="006E6727" w:rsidP="00C13A11"/>
        </w:tc>
        <w:tc>
          <w:tcPr>
            <w:tcW w:w="1842" w:type="dxa"/>
          </w:tcPr>
          <w:p w:rsidR="006E6727" w:rsidRPr="00B0475B" w:rsidRDefault="00223318" w:rsidP="00C13A11">
            <w:r>
              <w:t>3,</w:t>
            </w:r>
            <w:r w:rsidR="00F06846">
              <w:t>000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>
            <w:pPr>
              <w:rPr>
                <w:b/>
              </w:rPr>
            </w:pPr>
          </w:p>
        </w:tc>
        <w:tc>
          <w:tcPr>
            <w:tcW w:w="2268" w:type="dxa"/>
          </w:tcPr>
          <w:p w:rsidR="006E6727" w:rsidRPr="00B0475B" w:rsidRDefault="00902216" w:rsidP="00C13A11">
            <w:pPr>
              <w:rPr>
                <w:b/>
              </w:rPr>
            </w:pPr>
            <w:r>
              <w:rPr>
                <w:b/>
              </w:rPr>
              <w:t>50,2</w:t>
            </w:r>
            <w:r w:rsidR="006E6727">
              <w:rPr>
                <w:b/>
              </w:rPr>
              <w:t>00</w:t>
            </w:r>
          </w:p>
        </w:tc>
        <w:tc>
          <w:tcPr>
            <w:tcW w:w="1842" w:type="dxa"/>
          </w:tcPr>
          <w:p w:rsidR="006E6727" w:rsidRPr="00B0475B" w:rsidRDefault="002C1E89" w:rsidP="00C13A11">
            <w:pPr>
              <w:rPr>
                <w:b/>
              </w:rPr>
            </w:pPr>
            <w:r>
              <w:rPr>
                <w:b/>
              </w:rPr>
              <w:t>3</w:t>
            </w:r>
            <w:r w:rsidR="006E6727" w:rsidRPr="00B0475B">
              <w:rPr>
                <w:b/>
              </w:rPr>
              <w:t>8,500</w:t>
            </w:r>
          </w:p>
        </w:tc>
      </w:tr>
      <w:tr w:rsidR="006E6727" w:rsidRPr="00B0475B" w:rsidTr="006E6727">
        <w:tc>
          <w:tcPr>
            <w:tcW w:w="3374" w:type="dxa"/>
          </w:tcPr>
          <w:p w:rsidR="006E6727" w:rsidRPr="00B0475B" w:rsidRDefault="006E6727" w:rsidP="00C13A11"/>
        </w:tc>
        <w:tc>
          <w:tcPr>
            <w:tcW w:w="2268" w:type="dxa"/>
          </w:tcPr>
          <w:p w:rsidR="006E6727" w:rsidRPr="00B0475B" w:rsidRDefault="006E6727" w:rsidP="00C13A11">
            <w:r w:rsidRPr="00B0475B">
              <w:rPr>
                <w:b/>
              </w:rPr>
              <w:t>GRAND TOTAL</w:t>
            </w:r>
          </w:p>
        </w:tc>
        <w:tc>
          <w:tcPr>
            <w:tcW w:w="1842" w:type="dxa"/>
          </w:tcPr>
          <w:p w:rsidR="006E6727" w:rsidRPr="00B0475B" w:rsidRDefault="00F06846" w:rsidP="00C13A11">
            <w:pPr>
              <w:rPr>
                <w:b/>
              </w:rPr>
            </w:pPr>
            <w:r>
              <w:rPr>
                <w:b/>
              </w:rPr>
              <w:t xml:space="preserve">KSHS 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276AB1" w:rsidRDefault="00FA4D55" w:rsidP="00FA4D55">
      <w:pPr>
        <w:rPr>
          <w:b/>
          <w:i/>
          <w:u w:val="single"/>
        </w:rPr>
      </w:pP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Day scholar’s meals Ksh</w:t>
      </w:r>
      <w:r>
        <w:rPr>
          <w:b/>
          <w:i/>
        </w:rPr>
        <w:t>1</w:t>
      </w:r>
      <w:r w:rsidR="00FB765C">
        <w:rPr>
          <w:b/>
          <w:i/>
        </w:rPr>
        <w:t>s.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proofErr w:type="gramStart"/>
      <w:r>
        <w:t>,</w:t>
      </w:r>
      <w:r>
        <w:rPr>
          <w:b/>
        </w:rPr>
        <w:t>Account</w:t>
      </w:r>
      <w:proofErr w:type="gramEnd"/>
      <w:r>
        <w:rPr>
          <w:b/>
        </w:rPr>
        <w:t xml:space="preserve"> number ;</w:t>
      </w:r>
      <w:r w:rsidRPr="001C2135">
        <w:rPr>
          <w:b/>
        </w:rPr>
        <w:t>Your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r w:rsidRPr="001A7B4A">
        <w:rPr>
          <w:b/>
        </w:rPr>
        <w:t>Busara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1466E4">
      <w:pgSz w:w="11907" w:h="16839" w:code="9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0D2776"/>
    <w:rsid w:val="001466E4"/>
    <w:rsid w:val="00223318"/>
    <w:rsid w:val="002845CA"/>
    <w:rsid w:val="002C1E89"/>
    <w:rsid w:val="002D4B1C"/>
    <w:rsid w:val="00361655"/>
    <w:rsid w:val="003B4307"/>
    <w:rsid w:val="004A68CB"/>
    <w:rsid w:val="00570E5B"/>
    <w:rsid w:val="005B7E63"/>
    <w:rsid w:val="006E6727"/>
    <w:rsid w:val="00764619"/>
    <w:rsid w:val="00902216"/>
    <w:rsid w:val="009B4DDD"/>
    <w:rsid w:val="00B0475B"/>
    <w:rsid w:val="00F06846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E0ADC-1EDB-43F8-A1FF-4026FA0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2025-05-22T12:13:00Z</cp:lastPrinted>
  <dcterms:created xsi:type="dcterms:W3CDTF">2025-03-19T07:50:00Z</dcterms:created>
  <dcterms:modified xsi:type="dcterms:W3CDTF">2025-05-22T12:16:00Z</dcterms:modified>
</cp:coreProperties>
</file>